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2FC3" w:rsidRDefault="00B0361B" w:rsidP="005C5ADA">
      <w:pPr>
        <w:pStyle w:val="1"/>
        <w:rPr>
          <w:rFonts w:ascii="Times New Roman" w:hAnsi="Times New Roman" w:cs="Times New Roman"/>
          <w:i/>
          <w:color w:val="00B0F0"/>
          <w:sz w:val="24"/>
          <w:szCs w:val="24"/>
        </w:rPr>
      </w:pPr>
      <w:r>
        <w:rPr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margin-left:106.2pt;margin-top:-26.7pt;width:401.8pt;height:54.7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6">
              <w:txbxContent>
                <w:p w:rsidR="00112FC3" w:rsidRDefault="00C53DD4" w:rsidP="00112FC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 w:rsidRPr="002D2665">
                    <w:rPr>
                      <w:rFonts w:ascii="Times New Roman" w:hAnsi="Times New Roman" w:cs="Times New Roman"/>
                      <w:i/>
                      <w:sz w:val="44"/>
                      <w:szCs w:val="44"/>
                    </w:rPr>
                    <w:t>Номинации</w:t>
                  </w:r>
                  <w:r w:rsidR="002D2665" w:rsidRPr="002D2665">
                    <w:rPr>
                      <w:rFonts w:ascii="Times New Roman" w:hAnsi="Times New Roman" w:cs="Times New Roman"/>
                      <w:i/>
                      <w:sz w:val="44"/>
                      <w:szCs w:val="44"/>
                    </w:rPr>
                    <w:t xml:space="preserve"> «Яркие краски</w:t>
                  </w:r>
                  <w:r w:rsidR="002D2665"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 </w:t>
                  </w:r>
                  <w:r w:rsidR="002D2665" w:rsidRPr="002D2665">
                    <w:rPr>
                      <w:rFonts w:ascii="Times New Roman" w:hAnsi="Times New Roman" w:cs="Times New Roman"/>
                      <w:i/>
                      <w:sz w:val="44"/>
                      <w:szCs w:val="44"/>
                    </w:rPr>
                    <w:t>весны»</w:t>
                  </w:r>
                </w:p>
                <w:p w:rsidR="00112FC3" w:rsidRPr="00895944" w:rsidRDefault="00112FC3" w:rsidP="00112FC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112FC3" w:rsidRPr="00C74FDF" w:rsidRDefault="00112FC3" w:rsidP="00112FC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112FC3" w:rsidRPr="001E06EB">
        <w:rPr>
          <w:noProof/>
          <w:lang w:eastAsia="ru-RU"/>
        </w:rPr>
        <w:drawing>
          <wp:inline distT="0" distB="0" distL="0" distR="0">
            <wp:extent cx="1640114" cy="1271090"/>
            <wp:effectExtent l="19050" t="0" r="0" b="0"/>
            <wp:docPr id="1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114" cy="12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5E8" w:rsidRDefault="00EE65E8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81316" cy="2241640"/>
            <wp:effectExtent l="114300" t="57150" r="52705" b="13970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6TZQ9WIpY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6221" cy="22481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7D05E2" w:rsidRDefault="007D05E2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7D05E2" w:rsidRDefault="007D05E2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7D05E2" w:rsidRDefault="007D05E2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A034E0" w:rsidRDefault="007D05E2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02228" cy="1268362"/>
            <wp:effectExtent l="114300" t="76200" r="60325" b="14160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Jo1Tm1cxzw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2769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7D05E2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76284" cy="1976284"/>
            <wp:effectExtent l="114300" t="57150" r="62230" b="13843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K0viMR3lG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6925" cy="19769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D2665" w:rsidRDefault="002D2665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2D2665" w:rsidRDefault="002D2665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2D2665" w:rsidRDefault="002D2665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2D2665" w:rsidRDefault="002D2665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7D05E2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9832" cy="2751438"/>
            <wp:effectExtent l="114300" t="38100" r="45168" b="67962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UOY2x0FLO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832" cy="275143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7D05E2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03278" cy="2875006"/>
            <wp:effectExtent l="114300" t="76200" r="59055" b="135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A91mE8PR-M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9097" cy="288379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AE18FD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AE18FD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7D05E2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96488" cy="2241755"/>
            <wp:effectExtent l="114300" t="57150" r="66040" b="13970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ocVSoFtqb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2531" cy="225080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AE18FD" w:rsidRDefault="00AE18FD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AE18FD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AE18FD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AE18FD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2D2665" w:rsidRDefault="002D2665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7D05E2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13272" cy="2330246"/>
            <wp:effectExtent l="114300" t="57150" r="58420" b="127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tviA0iXNKE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518" cy="235778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728A8" w:rsidRDefault="00D728A8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AE18FD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32211" cy="1819934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1)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6572" cy="181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8A8" w:rsidRDefault="00D728A8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AE18FD">
      <w:pPr>
        <w:tabs>
          <w:tab w:val="left" w:pos="4860"/>
        </w:tabs>
        <w:spacing w:after="0" w:line="240" w:lineRule="auto"/>
        <w:ind w:left="-709" w:firstLine="822"/>
        <w:rPr>
          <w:rFonts w:ascii="Times New Roman" w:hAnsi="Times New Roman" w:cs="Times New Roman"/>
          <w:sz w:val="24"/>
          <w:szCs w:val="24"/>
        </w:rPr>
      </w:pPr>
    </w:p>
    <w:p w:rsidR="00D728A8" w:rsidRDefault="00E548BD" w:rsidP="00E548BD">
      <w:pPr>
        <w:tabs>
          <w:tab w:val="left" w:pos="4860"/>
        </w:tabs>
        <w:spacing w:after="0" w:line="240" w:lineRule="auto"/>
        <w:ind w:left="-709" w:firstLine="82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51074" cy="2435087"/>
            <wp:effectExtent l="114300" t="57150" r="59055" b="13716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Hc-wpqsg8c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8763" cy="243187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C74ED2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15160" cy="1436370"/>
            <wp:effectExtent l="114300" t="57150" r="66040" b="12573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le_120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4363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728A8" w:rsidRDefault="00D728A8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642B40" w:rsidRDefault="00642B4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AE18FD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82202" cy="2782956"/>
            <wp:effectExtent l="133350" t="57150" r="70485" b="132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gQbDmC0JAw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0024" cy="279341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728A8" w:rsidRDefault="00D728A8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A034E0" w:rsidRDefault="00A034E0" w:rsidP="00112FC3">
      <w:pPr>
        <w:tabs>
          <w:tab w:val="left" w:pos="4860"/>
        </w:tabs>
        <w:spacing w:after="0" w:line="240" w:lineRule="auto"/>
        <w:ind w:left="-709" w:firstLine="822"/>
        <w:jc w:val="both"/>
        <w:rPr>
          <w:rFonts w:ascii="Times New Roman" w:hAnsi="Times New Roman" w:cs="Times New Roman"/>
          <w:sz w:val="24"/>
          <w:szCs w:val="24"/>
        </w:rPr>
      </w:pPr>
    </w:p>
    <w:p w:rsidR="00112FC3" w:rsidRDefault="00112FC3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7D05E2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15160" cy="2553335"/>
            <wp:effectExtent l="114300" t="57150" r="66040" b="13271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FZk3c1DNY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25533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000250" cy="3121111"/>
            <wp:effectExtent l="114300" t="57150" r="57150" b="136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oHHiN7MoPg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6131" cy="313028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78591" cy="2504661"/>
            <wp:effectExtent l="114300" t="57150" r="64770" b="12446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XIT7NZGoU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3639" cy="251139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08313" cy="2387445"/>
            <wp:effectExtent l="114300" t="57150" r="53975" b="127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76hVBeKPgM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2739" cy="241800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E77A8F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918259" cy="2877584"/>
            <wp:effectExtent l="114300" t="76200" r="63500" b="132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JVlo9YqUJE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1670" cy="289770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4410" w:rsidRDefault="003D441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E77A8F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66827" cy="2355574"/>
            <wp:effectExtent l="114300" t="57150" r="62230" b="14033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rO9bUwtRFs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3166" cy="236402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84581" cy="1563329"/>
            <wp:effectExtent l="133350" t="57150" r="68580" b="13271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JV8zm7SfA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180" cy="157127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728A8" w:rsidRDefault="00D728A8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4410" w:rsidRDefault="003D441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4410" w:rsidRDefault="00E77A8F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29968" cy="973394"/>
            <wp:effectExtent l="114300" t="57150" r="60960" b="13208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timize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0163" cy="98475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3D4410" w:rsidRDefault="003D441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4410" w:rsidRDefault="003D441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ED2" w:rsidRDefault="005C5ADA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482354" cy="2768600"/>
            <wp:effectExtent l="114300" t="57150" r="60960" b="12700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N5d0U0gQiI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968" cy="279962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5C5ADA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45635" cy="2558530"/>
            <wp:effectExtent l="114300" t="57150" r="59690" b="12763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nh_Xtin0Uk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300" cy="258979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C74ED2" w:rsidRDefault="00C74ED2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5C5ADA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97000" cy="2481343"/>
            <wp:effectExtent l="114300" t="57150" r="69850" b="128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6QbXr6ALg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4451" cy="249457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AE18FD" w:rsidRDefault="00AE18F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AE18F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AE18F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946208" cy="2743200"/>
            <wp:effectExtent l="114300" t="76200" r="54610" b="133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5pIhypKGls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6839" cy="274408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AE18FD" w:rsidRDefault="00AE18F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AE18F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E18FD" w:rsidRDefault="00AE18F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ED2" w:rsidRDefault="00AE18F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858297" cy="1858297"/>
            <wp:effectExtent l="114300" t="57150" r="66040" b="14224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frVU6gVGVU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8899" cy="185889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5C5ADA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19200" cy="121920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_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702" cy="1225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7A8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40310" cy="2320221"/>
            <wp:effectExtent l="114300" t="57150" r="69850" b="13779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yJEgab2oLA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8376" cy="231764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641614" cy="2123768"/>
            <wp:effectExtent l="114300" t="57150" r="53975" b="12446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QFOT5nyYH8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7523" cy="211847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ED2" w:rsidRDefault="00E77A8F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799304" cy="2697665"/>
            <wp:effectExtent l="114300" t="76200" r="67945" b="14097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Q60DN6lk9A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6253" cy="270808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3D4410" w:rsidRDefault="003D441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ED2" w:rsidRDefault="00C74ED2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ED2" w:rsidRDefault="005C5ADA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C74ED2" w:rsidSect="00D728A8">
          <w:pgSz w:w="11906" w:h="16838"/>
          <w:pgMar w:top="720" w:right="720" w:bottom="720" w:left="720" w:header="708" w:footer="708" w:gutter="0"/>
          <w:cols w:num="3"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15160" cy="1053465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05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539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45711" cy="2123767"/>
            <wp:effectExtent l="114300" t="57150" r="54610" b="12446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4st_l5PQg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0601" cy="214002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5B25D0" w:rsidRDefault="005B25D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25D0" w:rsidRDefault="005B25D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25D0" w:rsidRDefault="005B25D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25D0" w:rsidRDefault="005B25D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48BD" w:rsidRDefault="00E548B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25D0" w:rsidRDefault="005B25D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28A8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33833" cy="863035"/>
            <wp:effectExtent l="114300" t="57150" r="66675" b="12763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ExHM6vLrY0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2128" cy="86207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5B25D0" w:rsidRDefault="005B25D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25D0" w:rsidRDefault="005B25D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48BD" w:rsidRDefault="00E548B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48BD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17291" cy="2598133"/>
            <wp:effectExtent l="114300" t="57150" r="64135" b="12636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zOr9M4g6nI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6942" cy="259766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5B25D0" w:rsidRDefault="005B25D0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48BD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28800" cy="3975832"/>
            <wp:effectExtent l="114300" t="57150" r="57150" b="13906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9EiqZdnC4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5943" cy="399136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E548BD" w:rsidRDefault="00E548B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48BD" w:rsidRDefault="00E548B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E548BD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15160" cy="2871470"/>
            <wp:effectExtent l="114300" t="76200" r="66040" b="13843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gzMYG3-DFk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28714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5803" cy="1961925"/>
            <wp:effectExtent l="114300" t="57150" r="68580" b="13398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9SqRGwL-QA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1703" cy="196816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703580" cy="2271252"/>
            <wp:effectExtent l="114300" t="57150" r="68580" b="12954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z2mRTl4io4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687" cy="226872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915160" cy="114935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lye-i-zheltye-romashki-kust-oboi-1280x768-53863_13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149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65021" cy="2271252"/>
            <wp:effectExtent l="114300" t="57150" r="54610" b="12954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MIni1OUlKQ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8802" cy="227673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B0361B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86615" cy="2381956"/>
            <wp:effectExtent l="114300" t="57150" r="61595" b="132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Ow3A5nry20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8048" cy="238386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bookmarkEnd w:id="0"/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5395" w:rsidRDefault="007D05E2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15160" cy="2553335"/>
            <wp:effectExtent l="114300" t="57150" r="66040" b="13271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bvXGZyuQKU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25533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275395" w:rsidRDefault="00275395" w:rsidP="00EE65E8">
      <w:pPr>
        <w:tabs>
          <w:tab w:val="left" w:pos="48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275395" w:rsidSect="00D728A8">
          <w:type w:val="continuous"/>
          <w:pgSz w:w="11906" w:h="16838"/>
          <w:pgMar w:top="720" w:right="720" w:bottom="720" w:left="720" w:header="708" w:footer="708" w:gutter="0"/>
          <w:cols w:num="3" w:space="708"/>
          <w:docGrid w:linePitch="360"/>
        </w:sectPr>
      </w:pPr>
    </w:p>
    <w:p w:rsidR="00E548BD" w:rsidRPr="00E548BD" w:rsidRDefault="00E548BD" w:rsidP="00E548BD">
      <w:pPr>
        <w:tabs>
          <w:tab w:val="left" w:pos="48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548BD" w:rsidRPr="00E548BD" w:rsidSect="00E548BD">
      <w:type w:val="continuous"/>
      <w:pgSz w:w="11906" w:h="16838"/>
      <w:pgMar w:top="720" w:right="720" w:bottom="720" w:left="720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12FC3"/>
    <w:rsid w:val="00112FC3"/>
    <w:rsid w:val="00275395"/>
    <w:rsid w:val="002D2665"/>
    <w:rsid w:val="0036254D"/>
    <w:rsid w:val="003D4410"/>
    <w:rsid w:val="00414414"/>
    <w:rsid w:val="00490660"/>
    <w:rsid w:val="00557C06"/>
    <w:rsid w:val="005B25D0"/>
    <w:rsid w:val="005C5ADA"/>
    <w:rsid w:val="00642B40"/>
    <w:rsid w:val="00682251"/>
    <w:rsid w:val="0073309B"/>
    <w:rsid w:val="007A13EC"/>
    <w:rsid w:val="007D05E2"/>
    <w:rsid w:val="009059DB"/>
    <w:rsid w:val="009816F7"/>
    <w:rsid w:val="00A034E0"/>
    <w:rsid w:val="00AE18FD"/>
    <w:rsid w:val="00B0361B"/>
    <w:rsid w:val="00C53DD4"/>
    <w:rsid w:val="00C74ED2"/>
    <w:rsid w:val="00C85794"/>
    <w:rsid w:val="00D24F90"/>
    <w:rsid w:val="00D728A8"/>
    <w:rsid w:val="00E548BD"/>
    <w:rsid w:val="00E77A8F"/>
    <w:rsid w:val="00EE65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2FC3"/>
  </w:style>
  <w:style w:type="paragraph" w:styleId="1">
    <w:name w:val="heading 1"/>
    <w:basedOn w:val="a"/>
    <w:next w:val="a"/>
    <w:link w:val="10"/>
    <w:uiPriority w:val="9"/>
    <w:qFormat/>
    <w:rsid w:val="005C5AD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12FC3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112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12FC3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112FC3"/>
    <w:rPr>
      <w:b/>
      <w:bCs/>
    </w:rPr>
  </w:style>
  <w:style w:type="paragraph" w:styleId="a7">
    <w:name w:val="caption"/>
    <w:basedOn w:val="a"/>
    <w:next w:val="a"/>
    <w:uiPriority w:val="35"/>
    <w:semiHidden/>
    <w:unhideWhenUsed/>
    <w:qFormat/>
    <w:rsid w:val="00A034E0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5C5AD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1</Pages>
  <Words>25</Words>
  <Characters>145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Юлия Семина</cp:lastModifiedBy>
  <cp:revision>16</cp:revision>
  <cp:lastPrinted>2021-03-05T10:21:00Z</cp:lastPrinted>
  <dcterms:created xsi:type="dcterms:W3CDTF">2021-03-02T16:11:00Z</dcterms:created>
  <dcterms:modified xsi:type="dcterms:W3CDTF">2021-03-05T10:30:00Z</dcterms:modified>
</cp:coreProperties>
</file>